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3D1" w14:textId="11A96244" w:rsidR="00887071" w:rsidRDefault="00887071" w:rsidP="004C6951">
      <w:pPr>
        <w:pStyle w:val="Teksttreci20"/>
        <w:shd w:val="clear" w:color="auto" w:fill="auto"/>
        <w:spacing w:after="166" w:line="220" w:lineRule="exact"/>
        <w:ind w:firstLine="0"/>
      </w:pPr>
    </w:p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7BB9E199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</w:t>
      </w:r>
      <w:r w:rsidR="00C35FB1">
        <w:rPr>
          <w:rStyle w:val="Teksttreci51"/>
          <w:b/>
          <w:bCs/>
        </w:rPr>
        <w:t>osobowego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–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Skoda Octavia</w:t>
      </w:r>
      <w:r w:rsidR="00C45484">
        <w:rPr>
          <w:rStyle w:val="Teksttreci51"/>
          <w:b/>
          <w:bCs/>
        </w:rPr>
        <w:t xml:space="preserve"> </w:t>
      </w:r>
    </w:p>
    <w:p w14:paraId="329EFCAB" w14:textId="3B10013A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9430CF">
        <w:t>04</w:t>
      </w:r>
      <w:r w:rsidR="00ED743B" w:rsidRPr="00887071">
        <w:t>.0</w:t>
      </w:r>
      <w:r w:rsidR="009430CF">
        <w:t>3</w:t>
      </w:r>
      <w:r w:rsidR="00ED743B" w:rsidRPr="00887071">
        <w:t>.202</w:t>
      </w:r>
      <w:r w:rsidR="009430CF">
        <w:t>4</w:t>
      </w:r>
      <w:r w:rsidR="00ED743B" w:rsidRPr="00887071">
        <w:t xml:space="preserve"> </w:t>
      </w:r>
      <w:r w:rsidRPr="00887071">
        <w:t>r.</w:t>
      </w:r>
      <w:r w:rsidR="00C45484">
        <w:br/>
        <w:t>znak: Sz-213-0</w:t>
      </w:r>
      <w:r w:rsidR="009430CF">
        <w:t>2</w:t>
      </w:r>
      <w:r w:rsidR="00C45484">
        <w:t>/202</w:t>
      </w:r>
      <w:r w:rsidR="009430CF">
        <w:t>4</w:t>
      </w:r>
      <w:r>
        <w:t xml:space="preserve"> o przetargu publicznym, składam ofertę na zakup </w:t>
      </w:r>
      <w:r w:rsidR="00C45484">
        <w:t xml:space="preserve">samochodu </w:t>
      </w:r>
      <w:r w:rsidR="00C35FB1">
        <w:t>osobowego</w:t>
      </w:r>
      <w:r w:rsidR="00C45484">
        <w:t xml:space="preserve"> </w:t>
      </w:r>
      <w:r w:rsidR="00951D75">
        <w:t>Skoda Octavia</w:t>
      </w:r>
      <w:r w:rsidR="00C45484">
        <w:t>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77777777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niemniejszy rachunek bankowy:</w:t>
      </w:r>
      <w:r w:rsidR="007D37D4">
        <w:t>………………………………………………………………………………………………………</w:t>
      </w:r>
    </w:p>
    <w:p w14:paraId="4DD55833" w14:textId="77777777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2684" w14:textId="77777777" w:rsidR="00405194" w:rsidRDefault="00405194">
      <w:r>
        <w:separator/>
      </w:r>
    </w:p>
  </w:endnote>
  <w:endnote w:type="continuationSeparator" w:id="0">
    <w:p w14:paraId="269B671C" w14:textId="77777777" w:rsidR="00405194" w:rsidRDefault="004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3595" w14:textId="77777777" w:rsidR="00405194" w:rsidRDefault="00405194"/>
  </w:footnote>
  <w:footnote w:type="continuationSeparator" w:id="0">
    <w:p w14:paraId="4ECA48E6" w14:textId="77777777" w:rsidR="00405194" w:rsidRDefault="004051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248790">
    <w:abstractNumId w:val="9"/>
  </w:num>
  <w:num w:numId="2" w16cid:durableId="1391344317">
    <w:abstractNumId w:val="13"/>
  </w:num>
  <w:num w:numId="3" w16cid:durableId="569582955">
    <w:abstractNumId w:val="6"/>
  </w:num>
  <w:num w:numId="4" w16cid:durableId="209000231">
    <w:abstractNumId w:val="7"/>
  </w:num>
  <w:num w:numId="5" w16cid:durableId="511918931">
    <w:abstractNumId w:val="3"/>
  </w:num>
  <w:num w:numId="6" w16cid:durableId="1046681632">
    <w:abstractNumId w:val="4"/>
  </w:num>
  <w:num w:numId="7" w16cid:durableId="1045910146">
    <w:abstractNumId w:val="8"/>
  </w:num>
  <w:num w:numId="8" w16cid:durableId="1762412872">
    <w:abstractNumId w:val="2"/>
  </w:num>
  <w:num w:numId="9" w16cid:durableId="2064479833">
    <w:abstractNumId w:val="0"/>
  </w:num>
  <w:num w:numId="10" w16cid:durableId="1084841412">
    <w:abstractNumId w:val="12"/>
  </w:num>
  <w:num w:numId="11" w16cid:durableId="109053244">
    <w:abstractNumId w:val="10"/>
  </w:num>
  <w:num w:numId="12" w16cid:durableId="1408112262">
    <w:abstractNumId w:val="11"/>
  </w:num>
  <w:num w:numId="13" w16cid:durableId="1284850854">
    <w:abstractNumId w:val="1"/>
  </w:num>
  <w:num w:numId="14" w16cid:durableId="2030795271">
    <w:abstractNumId w:val="14"/>
  </w:num>
  <w:num w:numId="15" w16cid:durableId="53130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11C51"/>
    <w:rsid w:val="00031F79"/>
    <w:rsid w:val="00061112"/>
    <w:rsid w:val="001668AD"/>
    <w:rsid w:val="001A4A45"/>
    <w:rsid w:val="001D292D"/>
    <w:rsid w:val="001E6012"/>
    <w:rsid w:val="001F1E8A"/>
    <w:rsid w:val="00272C77"/>
    <w:rsid w:val="002C0AF2"/>
    <w:rsid w:val="002F4F54"/>
    <w:rsid w:val="00310032"/>
    <w:rsid w:val="00315A7F"/>
    <w:rsid w:val="00344760"/>
    <w:rsid w:val="00394BC5"/>
    <w:rsid w:val="003A5FCD"/>
    <w:rsid w:val="003C5C45"/>
    <w:rsid w:val="003E3FA2"/>
    <w:rsid w:val="00405194"/>
    <w:rsid w:val="0041273E"/>
    <w:rsid w:val="004876E4"/>
    <w:rsid w:val="004B719F"/>
    <w:rsid w:val="004C4160"/>
    <w:rsid w:val="004C6951"/>
    <w:rsid w:val="004D01E6"/>
    <w:rsid w:val="00524FC4"/>
    <w:rsid w:val="0053232C"/>
    <w:rsid w:val="005A4582"/>
    <w:rsid w:val="00655810"/>
    <w:rsid w:val="006C539B"/>
    <w:rsid w:val="006D23A2"/>
    <w:rsid w:val="006D7D09"/>
    <w:rsid w:val="00717E52"/>
    <w:rsid w:val="00721C94"/>
    <w:rsid w:val="00740417"/>
    <w:rsid w:val="007407FB"/>
    <w:rsid w:val="00767DFE"/>
    <w:rsid w:val="007C7B65"/>
    <w:rsid w:val="007D37D4"/>
    <w:rsid w:val="00833AFB"/>
    <w:rsid w:val="00837EF7"/>
    <w:rsid w:val="00887071"/>
    <w:rsid w:val="00887651"/>
    <w:rsid w:val="00925C61"/>
    <w:rsid w:val="009430CF"/>
    <w:rsid w:val="009503CF"/>
    <w:rsid w:val="009513E9"/>
    <w:rsid w:val="00951D75"/>
    <w:rsid w:val="00970A69"/>
    <w:rsid w:val="009B3A67"/>
    <w:rsid w:val="00A803B0"/>
    <w:rsid w:val="00AB0F67"/>
    <w:rsid w:val="00AC5DF2"/>
    <w:rsid w:val="00B02D7D"/>
    <w:rsid w:val="00B27E37"/>
    <w:rsid w:val="00B537CC"/>
    <w:rsid w:val="00B77276"/>
    <w:rsid w:val="00B90A74"/>
    <w:rsid w:val="00BA1BE2"/>
    <w:rsid w:val="00BD6923"/>
    <w:rsid w:val="00C35FB1"/>
    <w:rsid w:val="00C45484"/>
    <w:rsid w:val="00C6363C"/>
    <w:rsid w:val="00C90C18"/>
    <w:rsid w:val="00CB1692"/>
    <w:rsid w:val="00CC150C"/>
    <w:rsid w:val="00CD20F1"/>
    <w:rsid w:val="00CD2DE7"/>
    <w:rsid w:val="00D41B17"/>
    <w:rsid w:val="00DA341C"/>
    <w:rsid w:val="00DE1843"/>
    <w:rsid w:val="00DE29E6"/>
    <w:rsid w:val="00E0259A"/>
    <w:rsid w:val="00E31815"/>
    <w:rsid w:val="00E565E3"/>
    <w:rsid w:val="00E570B4"/>
    <w:rsid w:val="00E9067F"/>
    <w:rsid w:val="00EB4C58"/>
    <w:rsid w:val="00ED743B"/>
    <w:rsid w:val="00ED74A1"/>
    <w:rsid w:val="00EE266D"/>
    <w:rsid w:val="00F07E51"/>
    <w:rsid w:val="00F54484"/>
    <w:rsid w:val="00F661E5"/>
    <w:rsid w:val="00F71C7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AE8F-B196-4D2C-9205-416F224C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Grażyna Diering</cp:lastModifiedBy>
  <cp:revision>65</cp:revision>
  <cp:lastPrinted>2023-09-25T08:20:00Z</cp:lastPrinted>
  <dcterms:created xsi:type="dcterms:W3CDTF">2023-01-18T10:53:00Z</dcterms:created>
  <dcterms:modified xsi:type="dcterms:W3CDTF">2024-02-28T13:20:00Z</dcterms:modified>
</cp:coreProperties>
</file>